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F79" w:rsidRDefault="005A6F7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9"/>
        <w:gridCol w:w="7168"/>
      </w:tblGrid>
      <w:tr w:rsidR="005A6F79" w:rsidRPr="00290D82" w:rsidTr="005A6F79">
        <w:tc>
          <w:tcPr>
            <w:tcW w:w="8827" w:type="dxa"/>
            <w:gridSpan w:val="2"/>
            <w:shd w:val="clear" w:color="auto" w:fill="0D0D0D" w:themeFill="text1" w:themeFillTint="F2"/>
          </w:tcPr>
          <w:p w:rsidR="005A6F79" w:rsidRPr="00290D82" w:rsidRDefault="005A6F79" w:rsidP="00FF57A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90D82">
              <w:rPr>
                <w:rFonts w:asciiTheme="minorHAnsi" w:hAnsiTheme="minorHAnsi" w:cstheme="minorHAnsi"/>
                <w:b/>
              </w:rPr>
              <w:t>I. DATOS GENERALES</w:t>
            </w:r>
          </w:p>
        </w:tc>
      </w:tr>
      <w:tr w:rsidR="005A6F79" w:rsidRPr="00290D82" w:rsidTr="005A6F79">
        <w:tc>
          <w:tcPr>
            <w:tcW w:w="1659" w:type="dxa"/>
            <w:shd w:val="clear" w:color="auto" w:fill="D9D9D9" w:themeFill="background1" w:themeFillShade="D9"/>
          </w:tcPr>
          <w:p w:rsidR="005A6F79" w:rsidRPr="00290D82" w:rsidRDefault="005A6F79" w:rsidP="00FF57A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90D82">
              <w:rPr>
                <w:rFonts w:asciiTheme="minorHAnsi" w:hAnsiTheme="minorHAnsi" w:cstheme="minorHAnsi"/>
                <w:b/>
              </w:rPr>
              <w:t>NOMBRE</w:t>
            </w:r>
          </w:p>
        </w:tc>
        <w:tc>
          <w:tcPr>
            <w:tcW w:w="7168" w:type="dxa"/>
          </w:tcPr>
          <w:p w:rsidR="005A6F79" w:rsidRPr="00290D82" w:rsidRDefault="005A6F79" w:rsidP="00FF57A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A6F79" w:rsidRPr="00290D82" w:rsidTr="005A6F79">
        <w:tc>
          <w:tcPr>
            <w:tcW w:w="1659" w:type="dxa"/>
            <w:shd w:val="clear" w:color="auto" w:fill="D9D9D9" w:themeFill="background1" w:themeFillShade="D9"/>
          </w:tcPr>
          <w:p w:rsidR="005A6F79" w:rsidRPr="00290D82" w:rsidRDefault="005A6F79" w:rsidP="00FF57A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90D82">
              <w:rPr>
                <w:rFonts w:asciiTheme="minorHAnsi" w:hAnsiTheme="minorHAnsi" w:cstheme="minorHAnsi"/>
                <w:b/>
              </w:rPr>
              <w:t>NACIONALIDAD</w:t>
            </w:r>
          </w:p>
        </w:tc>
        <w:tc>
          <w:tcPr>
            <w:tcW w:w="7168" w:type="dxa"/>
          </w:tcPr>
          <w:p w:rsidR="005A6F79" w:rsidRPr="00290D82" w:rsidRDefault="005A6F79" w:rsidP="00FF57A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:rsidR="005A6F79" w:rsidRPr="00290D82" w:rsidRDefault="005A6F79" w:rsidP="005A6F79">
      <w:pPr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5"/>
        <w:gridCol w:w="6062"/>
      </w:tblGrid>
      <w:tr w:rsidR="005A6F79" w:rsidRPr="00290D82" w:rsidTr="005A6F79">
        <w:tc>
          <w:tcPr>
            <w:tcW w:w="9039" w:type="dxa"/>
            <w:gridSpan w:val="2"/>
            <w:shd w:val="clear" w:color="auto" w:fill="0D0D0D" w:themeFill="text1" w:themeFillTint="F2"/>
          </w:tcPr>
          <w:p w:rsidR="005A6F79" w:rsidRPr="00290D82" w:rsidRDefault="005A6F79" w:rsidP="00FF57A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90D82">
              <w:rPr>
                <w:rFonts w:asciiTheme="minorHAnsi" w:hAnsiTheme="minorHAnsi" w:cstheme="minorHAnsi"/>
                <w:b/>
              </w:rPr>
              <w:t>II. PREPARACIÓN ACÁDEMICA</w:t>
            </w:r>
          </w:p>
        </w:tc>
      </w:tr>
      <w:tr w:rsidR="005A6F79" w:rsidRPr="00290D82" w:rsidTr="005A6F79">
        <w:tc>
          <w:tcPr>
            <w:tcW w:w="2802" w:type="dxa"/>
            <w:shd w:val="clear" w:color="auto" w:fill="A6A6A6" w:themeFill="background1" w:themeFillShade="A6"/>
          </w:tcPr>
          <w:p w:rsidR="005A6F79" w:rsidRPr="00290D82" w:rsidRDefault="005A6F79" w:rsidP="00FF57A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90D82">
              <w:rPr>
                <w:rFonts w:asciiTheme="minorHAnsi" w:hAnsiTheme="minorHAnsi" w:cstheme="minorHAnsi"/>
                <w:b/>
              </w:rPr>
              <w:t>Último grado de estudios:</w:t>
            </w:r>
          </w:p>
        </w:tc>
        <w:tc>
          <w:tcPr>
            <w:tcW w:w="6237" w:type="dxa"/>
          </w:tcPr>
          <w:p w:rsidR="005A6F79" w:rsidRPr="00290D82" w:rsidRDefault="005A6F79" w:rsidP="00FF57A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A6F79" w:rsidRPr="00290D82" w:rsidTr="005A6F79">
        <w:tc>
          <w:tcPr>
            <w:tcW w:w="2802" w:type="dxa"/>
            <w:shd w:val="clear" w:color="auto" w:fill="D9D9D9" w:themeFill="background1" w:themeFillShade="D9"/>
          </w:tcPr>
          <w:p w:rsidR="005A6F79" w:rsidRPr="00290D82" w:rsidRDefault="005A6F79" w:rsidP="00FF57A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90D82">
              <w:rPr>
                <w:rFonts w:asciiTheme="minorHAnsi" w:hAnsiTheme="minorHAnsi" w:cstheme="minorHAnsi"/>
              </w:rPr>
              <w:t xml:space="preserve">Institución: </w:t>
            </w:r>
          </w:p>
        </w:tc>
        <w:tc>
          <w:tcPr>
            <w:tcW w:w="6237" w:type="dxa"/>
          </w:tcPr>
          <w:p w:rsidR="005A6F79" w:rsidRPr="00290D82" w:rsidRDefault="005A6F79" w:rsidP="00FF57A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A6F79" w:rsidRPr="00290D82" w:rsidTr="005A6F79">
        <w:tc>
          <w:tcPr>
            <w:tcW w:w="2802" w:type="dxa"/>
            <w:shd w:val="clear" w:color="auto" w:fill="D9D9D9" w:themeFill="background1" w:themeFillShade="D9"/>
          </w:tcPr>
          <w:p w:rsidR="005A6F79" w:rsidRPr="00290D82" w:rsidRDefault="005A6F79" w:rsidP="00FF57A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90D82">
              <w:rPr>
                <w:rFonts w:asciiTheme="minorHAnsi" w:hAnsiTheme="minorHAnsi" w:cstheme="minorHAnsi"/>
              </w:rPr>
              <w:t xml:space="preserve">Periodo: </w:t>
            </w:r>
          </w:p>
        </w:tc>
        <w:tc>
          <w:tcPr>
            <w:tcW w:w="6237" w:type="dxa"/>
          </w:tcPr>
          <w:p w:rsidR="005A6F79" w:rsidRPr="00290D82" w:rsidRDefault="005A6F79" w:rsidP="00FF57A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bookmarkStart w:id="0" w:name="_GoBack"/>
            <w:bookmarkEnd w:id="0"/>
          </w:p>
        </w:tc>
      </w:tr>
      <w:tr w:rsidR="005A6F79" w:rsidRPr="00290D82" w:rsidTr="005A6F79">
        <w:tc>
          <w:tcPr>
            <w:tcW w:w="2802" w:type="dxa"/>
            <w:shd w:val="clear" w:color="auto" w:fill="D9D9D9" w:themeFill="background1" w:themeFillShade="D9"/>
          </w:tcPr>
          <w:p w:rsidR="005A6F79" w:rsidRPr="00290D82" w:rsidRDefault="005A6F79" w:rsidP="00FF57A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90D82">
              <w:rPr>
                <w:rFonts w:asciiTheme="minorHAnsi" w:hAnsiTheme="minorHAnsi" w:cstheme="minorHAnsi"/>
              </w:rPr>
              <w:t xml:space="preserve">Documento: </w:t>
            </w:r>
          </w:p>
        </w:tc>
        <w:tc>
          <w:tcPr>
            <w:tcW w:w="6237" w:type="dxa"/>
          </w:tcPr>
          <w:p w:rsidR="005A6F79" w:rsidRPr="00290D82" w:rsidRDefault="005A6F79" w:rsidP="00FF57A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A6F79" w:rsidRPr="00290D82" w:rsidTr="005A6F79">
        <w:tc>
          <w:tcPr>
            <w:tcW w:w="2802" w:type="dxa"/>
            <w:shd w:val="clear" w:color="auto" w:fill="D9D9D9" w:themeFill="background1" w:themeFillShade="D9"/>
          </w:tcPr>
          <w:p w:rsidR="005A6F79" w:rsidRPr="00290D82" w:rsidRDefault="005A6F79" w:rsidP="00FF57A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90D82">
              <w:rPr>
                <w:rFonts w:asciiTheme="minorHAnsi" w:hAnsiTheme="minorHAnsi" w:cstheme="minorHAnsi"/>
              </w:rPr>
              <w:t>Título Profesional:</w:t>
            </w:r>
          </w:p>
        </w:tc>
        <w:tc>
          <w:tcPr>
            <w:tcW w:w="6237" w:type="dxa"/>
          </w:tcPr>
          <w:p w:rsidR="005A6F79" w:rsidRPr="00290D82" w:rsidRDefault="005A6F79" w:rsidP="00FF57A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A6F79" w:rsidRPr="00290D82" w:rsidTr="005A6F79">
        <w:tc>
          <w:tcPr>
            <w:tcW w:w="2802" w:type="dxa"/>
            <w:shd w:val="clear" w:color="auto" w:fill="D9D9D9" w:themeFill="background1" w:themeFillShade="D9"/>
          </w:tcPr>
          <w:p w:rsidR="005A6F79" w:rsidRPr="00290D82" w:rsidRDefault="005A6F79" w:rsidP="00FF57A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90D82">
              <w:rPr>
                <w:rFonts w:asciiTheme="minorHAnsi" w:hAnsiTheme="minorHAnsi" w:cstheme="minorHAnsi"/>
              </w:rPr>
              <w:t xml:space="preserve">Cédula: </w:t>
            </w:r>
          </w:p>
        </w:tc>
        <w:tc>
          <w:tcPr>
            <w:tcW w:w="6237" w:type="dxa"/>
          </w:tcPr>
          <w:p w:rsidR="005A6F79" w:rsidRPr="00290D82" w:rsidRDefault="005A6F79" w:rsidP="00FF57A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A6F79" w:rsidRPr="00290D82" w:rsidTr="005A6F79">
        <w:tc>
          <w:tcPr>
            <w:tcW w:w="2802" w:type="dxa"/>
            <w:shd w:val="clear" w:color="auto" w:fill="A6A6A6" w:themeFill="background1" w:themeFillShade="A6"/>
          </w:tcPr>
          <w:p w:rsidR="005A6F79" w:rsidRPr="00290D82" w:rsidRDefault="005A6F79" w:rsidP="00FF57A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90D82">
              <w:rPr>
                <w:rFonts w:asciiTheme="minorHAnsi" w:hAnsiTheme="minorHAnsi" w:cstheme="minorHAnsi"/>
                <w:b/>
              </w:rPr>
              <w:t>Otros estudios profesionales:</w:t>
            </w:r>
          </w:p>
        </w:tc>
        <w:tc>
          <w:tcPr>
            <w:tcW w:w="6237" w:type="dxa"/>
          </w:tcPr>
          <w:p w:rsidR="005A6F79" w:rsidRPr="00290D82" w:rsidRDefault="005A6F79" w:rsidP="00FF57A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A6F79" w:rsidRPr="00290D82" w:rsidTr="005A6F79">
        <w:tc>
          <w:tcPr>
            <w:tcW w:w="2802" w:type="dxa"/>
            <w:shd w:val="clear" w:color="auto" w:fill="D9D9D9" w:themeFill="background1" w:themeFillShade="D9"/>
          </w:tcPr>
          <w:p w:rsidR="005A6F79" w:rsidRPr="00290D82" w:rsidRDefault="005A6F79" w:rsidP="00FF57A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90D82">
              <w:rPr>
                <w:rFonts w:asciiTheme="minorHAnsi" w:hAnsiTheme="minorHAnsi" w:cstheme="minorHAnsi"/>
              </w:rPr>
              <w:t xml:space="preserve">Grado e Institución: </w:t>
            </w:r>
          </w:p>
        </w:tc>
        <w:tc>
          <w:tcPr>
            <w:tcW w:w="6237" w:type="dxa"/>
          </w:tcPr>
          <w:p w:rsidR="005A6F79" w:rsidRPr="00290D82" w:rsidRDefault="005A6F79" w:rsidP="00FF57A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A6F79" w:rsidRPr="00290D82" w:rsidTr="005A6F79">
        <w:tc>
          <w:tcPr>
            <w:tcW w:w="2802" w:type="dxa"/>
            <w:shd w:val="clear" w:color="auto" w:fill="D9D9D9" w:themeFill="background1" w:themeFillShade="D9"/>
          </w:tcPr>
          <w:p w:rsidR="005A6F79" w:rsidRPr="00290D82" w:rsidRDefault="005A6F79" w:rsidP="00FF57A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90D82">
              <w:rPr>
                <w:rFonts w:asciiTheme="minorHAnsi" w:hAnsiTheme="minorHAnsi" w:cstheme="minorHAnsi"/>
              </w:rPr>
              <w:t xml:space="preserve">Periodo: </w:t>
            </w:r>
          </w:p>
        </w:tc>
        <w:tc>
          <w:tcPr>
            <w:tcW w:w="6237" w:type="dxa"/>
          </w:tcPr>
          <w:p w:rsidR="005A6F79" w:rsidRPr="00290D82" w:rsidRDefault="005A6F79" w:rsidP="00FF57A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A6F79" w:rsidRPr="00290D82" w:rsidTr="005A6F79">
        <w:tc>
          <w:tcPr>
            <w:tcW w:w="2802" w:type="dxa"/>
            <w:shd w:val="clear" w:color="auto" w:fill="D9D9D9" w:themeFill="background1" w:themeFillShade="D9"/>
          </w:tcPr>
          <w:p w:rsidR="005A6F79" w:rsidRPr="00290D82" w:rsidRDefault="005A6F79" w:rsidP="00FF57A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90D82">
              <w:rPr>
                <w:rFonts w:asciiTheme="minorHAnsi" w:hAnsiTheme="minorHAnsi" w:cstheme="minorHAnsi"/>
              </w:rPr>
              <w:t xml:space="preserve">Documento: </w:t>
            </w:r>
          </w:p>
        </w:tc>
        <w:tc>
          <w:tcPr>
            <w:tcW w:w="6237" w:type="dxa"/>
          </w:tcPr>
          <w:p w:rsidR="005A6F79" w:rsidRPr="00290D82" w:rsidRDefault="005A6F79" w:rsidP="00FF57A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A6F79" w:rsidRPr="00290D82" w:rsidTr="005A6F79">
        <w:tc>
          <w:tcPr>
            <w:tcW w:w="2802" w:type="dxa"/>
            <w:shd w:val="clear" w:color="auto" w:fill="D9D9D9" w:themeFill="background1" w:themeFillShade="D9"/>
          </w:tcPr>
          <w:p w:rsidR="005A6F79" w:rsidRPr="00290D82" w:rsidRDefault="005A6F79" w:rsidP="00FF57A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90D82">
              <w:rPr>
                <w:rFonts w:asciiTheme="minorHAnsi" w:hAnsiTheme="minorHAnsi" w:cstheme="minorHAnsi"/>
              </w:rPr>
              <w:t>Cédula:</w:t>
            </w:r>
          </w:p>
        </w:tc>
        <w:tc>
          <w:tcPr>
            <w:tcW w:w="6237" w:type="dxa"/>
          </w:tcPr>
          <w:p w:rsidR="005A6F79" w:rsidRPr="00290D82" w:rsidRDefault="005A6F79" w:rsidP="00FF57A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:rsidR="005A6F79" w:rsidRPr="00290D82" w:rsidRDefault="005A6F79" w:rsidP="005A6F79">
      <w:pPr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2373"/>
        <w:gridCol w:w="6062"/>
      </w:tblGrid>
      <w:tr w:rsidR="005A6F79" w:rsidRPr="00290D82" w:rsidTr="005A6F79">
        <w:tc>
          <w:tcPr>
            <w:tcW w:w="9039" w:type="dxa"/>
            <w:gridSpan w:val="3"/>
            <w:shd w:val="clear" w:color="auto" w:fill="0D0D0D" w:themeFill="text1" w:themeFillTint="F2"/>
          </w:tcPr>
          <w:p w:rsidR="005A6F79" w:rsidRPr="00290D82" w:rsidRDefault="005A6F79" w:rsidP="00FF57A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90D82">
              <w:rPr>
                <w:rFonts w:asciiTheme="minorHAnsi" w:hAnsiTheme="minorHAnsi" w:cstheme="minorHAnsi"/>
                <w:b/>
              </w:rPr>
              <w:t xml:space="preserve">III. EXPERIENCIA </w:t>
            </w:r>
          </w:p>
        </w:tc>
      </w:tr>
      <w:tr w:rsidR="005A6F79" w:rsidRPr="00290D82" w:rsidTr="005A6F79">
        <w:tc>
          <w:tcPr>
            <w:tcW w:w="392" w:type="dxa"/>
            <w:shd w:val="clear" w:color="auto" w:fill="A6A6A6" w:themeFill="background1" w:themeFillShade="A6"/>
          </w:tcPr>
          <w:p w:rsidR="005A6F79" w:rsidRPr="00290D82" w:rsidRDefault="005A6F79" w:rsidP="00FF57A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90D82">
              <w:rPr>
                <w:rFonts w:asciiTheme="minorHAnsi" w:hAnsiTheme="minorHAnsi" w:cstheme="minorHAnsi"/>
                <w:b/>
              </w:rPr>
              <w:t xml:space="preserve">1 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:rsidR="005A6F79" w:rsidRPr="00290D82" w:rsidRDefault="005A6F79" w:rsidP="00FF57A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90D82">
              <w:rPr>
                <w:rFonts w:asciiTheme="minorHAnsi" w:hAnsiTheme="minorHAnsi" w:cstheme="minorHAnsi"/>
                <w:b/>
              </w:rPr>
              <w:t xml:space="preserve">Inicio (día, mes y año) </w:t>
            </w:r>
          </w:p>
        </w:tc>
        <w:tc>
          <w:tcPr>
            <w:tcW w:w="6237" w:type="dxa"/>
          </w:tcPr>
          <w:p w:rsidR="005A6F79" w:rsidRPr="00290D82" w:rsidRDefault="005A6F79" w:rsidP="00FF57A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A6F79" w:rsidRPr="00290D82" w:rsidTr="005A6F79">
        <w:tc>
          <w:tcPr>
            <w:tcW w:w="2802" w:type="dxa"/>
            <w:gridSpan w:val="2"/>
            <w:shd w:val="clear" w:color="auto" w:fill="D9D9D9" w:themeFill="background1" w:themeFillShade="D9"/>
          </w:tcPr>
          <w:p w:rsidR="005A6F79" w:rsidRPr="00290D82" w:rsidRDefault="005A6F79" w:rsidP="00FF57AE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90D82">
              <w:rPr>
                <w:rFonts w:asciiTheme="minorHAnsi" w:hAnsiTheme="minorHAnsi" w:cstheme="minorHAnsi"/>
              </w:rPr>
              <w:t xml:space="preserve">Institución u organización pública o privada: </w:t>
            </w:r>
          </w:p>
        </w:tc>
        <w:tc>
          <w:tcPr>
            <w:tcW w:w="6237" w:type="dxa"/>
          </w:tcPr>
          <w:p w:rsidR="005A6F79" w:rsidRPr="00290D82" w:rsidRDefault="005A6F79" w:rsidP="00FF57A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A6F79" w:rsidRPr="00290D82" w:rsidTr="005A6F79">
        <w:tc>
          <w:tcPr>
            <w:tcW w:w="2802" w:type="dxa"/>
            <w:gridSpan w:val="2"/>
            <w:shd w:val="clear" w:color="auto" w:fill="D9D9D9" w:themeFill="background1" w:themeFillShade="D9"/>
          </w:tcPr>
          <w:p w:rsidR="005A6F79" w:rsidRPr="00290D82" w:rsidRDefault="005A6F79" w:rsidP="00FF57AE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90D82">
              <w:rPr>
                <w:rFonts w:asciiTheme="minorHAnsi" w:hAnsiTheme="minorHAnsi" w:cstheme="minorHAnsi"/>
              </w:rPr>
              <w:t xml:space="preserve">Cargo o función desempeñada: </w:t>
            </w:r>
          </w:p>
        </w:tc>
        <w:tc>
          <w:tcPr>
            <w:tcW w:w="6237" w:type="dxa"/>
          </w:tcPr>
          <w:p w:rsidR="005A6F79" w:rsidRPr="00290D82" w:rsidRDefault="005A6F79" w:rsidP="00FF57A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A6F79" w:rsidRPr="00290D82" w:rsidTr="005A6F79">
        <w:tc>
          <w:tcPr>
            <w:tcW w:w="2802" w:type="dxa"/>
            <w:gridSpan w:val="2"/>
            <w:shd w:val="clear" w:color="auto" w:fill="D9D9D9" w:themeFill="background1" w:themeFillShade="D9"/>
          </w:tcPr>
          <w:p w:rsidR="005A6F79" w:rsidRPr="00290D82" w:rsidRDefault="005A6F79" w:rsidP="00FF57A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90D82">
              <w:rPr>
                <w:rFonts w:asciiTheme="minorHAnsi" w:hAnsiTheme="minorHAnsi" w:cstheme="minorHAnsi"/>
              </w:rPr>
              <w:t xml:space="preserve">Campo de experiencia: </w:t>
            </w:r>
          </w:p>
        </w:tc>
        <w:tc>
          <w:tcPr>
            <w:tcW w:w="6237" w:type="dxa"/>
          </w:tcPr>
          <w:p w:rsidR="005A6F79" w:rsidRPr="00290D82" w:rsidRDefault="005A6F79" w:rsidP="00FF57A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A6F79" w:rsidRPr="00290D82" w:rsidTr="005A6F79">
        <w:tc>
          <w:tcPr>
            <w:tcW w:w="392" w:type="dxa"/>
            <w:shd w:val="clear" w:color="auto" w:fill="A6A6A6" w:themeFill="background1" w:themeFillShade="A6"/>
          </w:tcPr>
          <w:p w:rsidR="005A6F79" w:rsidRPr="00290D82" w:rsidRDefault="005A6F79" w:rsidP="00FF57A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90D82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:rsidR="005A6F79" w:rsidRPr="00290D82" w:rsidRDefault="005A6F79" w:rsidP="00FF57A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90D82">
              <w:rPr>
                <w:rFonts w:asciiTheme="minorHAnsi" w:hAnsiTheme="minorHAnsi" w:cstheme="minorHAnsi"/>
                <w:b/>
              </w:rPr>
              <w:t>Inicio (día, mes y año)</w:t>
            </w:r>
          </w:p>
        </w:tc>
        <w:tc>
          <w:tcPr>
            <w:tcW w:w="6237" w:type="dxa"/>
          </w:tcPr>
          <w:p w:rsidR="005A6F79" w:rsidRPr="00290D82" w:rsidRDefault="005A6F79" w:rsidP="00FF57A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A6F79" w:rsidRPr="00290D82" w:rsidTr="005A6F79">
        <w:tc>
          <w:tcPr>
            <w:tcW w:w="2802" w:type="dxa"/>
            <w:gridSpan w:val="2"/>
            <w:shd w:val="clear" w:color="auto" w:fill="D9D9D9" w:themeFill="background1" w:themeFillShade="D9"/>
          </w:tcPr>
          <w:p w:rsidR="005A6F79" w:rsidRPr="00290D82" w:rsidRDefault="005A6F79" w:rsidP="00FF57AE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90D82">
              <w:rPr>
                <w:rFonts w:asciiTheme="minorHAnsi" w:hAnsiTheme="minorHAnsi" w:cstheme="minorHAnsi"/>
              </w:rPr>
              <w:t>Institución u organización pública o privada:</w:t>
            </w:r>
          </w:p>
        </w:tc>
        <w:tc>
          <w:tcPr>
            <w:tcW w:w="6237" w:type="dxa"/>
          </w:tcPr>
          <w:p w:rsidR="005A6F79" w:rsidRPr="00290D82" w:rsidRDefault="005A6F79" w:rsidP="00FF57A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A6F79" w:rsidRPr="00290D82" w:rsidTr="005A6F79">
        <w:tc>
          <w:tcPr>
            <w:tcW w:w="2802" w:type="dxa"/>
            <w:gridSpan w:val="2"/>
            <w:shd w:val="clear" w:color="auto" w:fill="D9D9D9" w:themeFill="background1" w:themeFillShade="D9"/>
          </w:tcPr>
          <w:p w:rsidR="005A6F79" w:rsidRPr="00290D82" w:rsidRDefault="005A6F79" w:rsidP="00FF57AE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90D82">
              <w:rPr>
                <w:rFonts w:asciiTheme="minorHAnsi" w:hAnsiTheme="minorHAnsi" w:cstheme="minorHAnsi"/>
              </w:rPr>
              <w:t>Cargo o función desempeñada:</w:t>
            </w:r>
          </w:p>
        </w:tc>
        <w:tc>
          <w:tcPr>
            <w:tcW w:w="6237" w:type="dxa"/>
          </w:tcPr>
          <w:p w:rsidR="005A6F79" w:rsidRPr="00290D82" w:rsidRDefault="005A6F79" w:rsidP="00FF57A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A6F79" w:rsidRPr="00290D82" w:rsidTr="005A6F79">
        <w:tc>
          <w:tcPr>
            <w:tcW w:w="2802" w:type="dxa"/>
            <w:gridSpan w:val="2"/>
            <w:shd w:val="clear" w:color="auto" w:fill="D9D9D9" w:themeFill="background1" w:themeFillShade="D9"/>
          </w:tcPr>
          <w:p w:rsidR="005A6F79" w:rsidRPr="00290D82" w:rsidRDefault="005A6F79" w:rsidP="00FF57A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90D82">
              <w:rPr>
                <w:rFonts w:asciiTheme="minorHAnsi" w:hAnsiTheme="minorHAnsi" w:cstheme="minorHAnsi"/>
              </w:rPr>
              <w:t xml:space="preserve">Campo de experiencia: </w:t>
            </w:r>
          </w:p>
        </w:tc>
        <w:tc>
          <w:tcPr>
            <w:tcW w:w="6237" w:type="dxa"/>
          </w:tcPr>
          <w:p w:rsidR="005A6F79" w:rsidRPr="00290D82" w:rsidRDefault="005A6F79" w:rsidP="00FF57A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A6F79" w:rsidRPr="00290D82" w:rsidTr="005A6F79">
        <w:tc>
          <w:tcPr>
            <w:tcW w:w="392" w:type="dxa"/>
            <w:shd w:val="clear" w:color="auto" w:fill="A6A6A6" w:themeFill="background1" w:themeFillShade="A6"/>
          </w:tcPr>
          <w:p w:rsidR="005A6F79" w:rsidRPr="00290D82" w:rsidRDefault="005A6F79" w:rsidP="00FF57A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90D82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:rsidR="005A6F79" w:rsidRPr="00290D82" w:rsidRDefault="005A6F79" w:rsidP="00FF57A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90D82">
              <w:rPr>
                <w:rFonts w:asciiTheme="minorHAnsi" w:hAnsiTheme="minorHAnsi" w:cstheme="minorHAnsi"/>
                <w:b/>
              </w:rPr>
              <w:t>Inicio (día, mes y año)</w:t>
            </w:r>
          </w:p>
        </w:tc>
        <w:tc>
          <w:tcPr>
            <w:tcW w:w="6237" w:type="dxa"/>
          </w:tcPr>
          <w:p w:rsidR="005A6F79" w:rsidRPr="00290D82" w:rsidRDefault="005A6F79" w:rsidP="00FF57A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A6F79" w:rsidRPr="00290D82" w:rsidTr="005A6F79">
        <w:tc>
          <w:tcPr>
            <w:tcW w:w="2802" w:type="dxa"/>
            <w:gridSpan w:val="2"/>
            <w:shd w:val="clear" w:color="auto" w:fill="D9D9D9" w:themeFill="background1" w:themeFillShade="D9"/>
          </w:tcPr>
          <w:p w:rsidR="005A6F79" w:rsidRPr="00290D82" w:rsidRDefault="005A6F79" w:rsidP="00FF57AE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90D82">
              <w:rPr>
                <w:rFonts w:asciiTheme="minorHAnsi" w:hAnsiTheme="minorHAnsi" w:cstheme="minorHAnsi"/>
              </w:rPr>
              <w:t>Institución u organización pública o privada:</w:t>
            </w:r>
          </w:p>
        </w:tc>
        <w:tc>
          <w:tcPr>
            <w:tcW w:w="6237" w:type="dxa"/>
          </w:tcPr>
          <w:p w:rsidR="005A6F79" w:rsidRPr="00290D82" w:rsidRDefault="005A6F79" w:rsidP="00FF57A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A6F79" w:rsidRPr="00290D82" w:rsidTr="005A6F79">
        <w:tc>
          <w:tcPr>
            <w:tcW w:w="2802" w:type="dxa"/>
            <w:gridSpan w:val="2"/>
            <w:shd w:val="clear" w:color="auto" w:fill="D9D9D9" w:themeFill="background1" w:themeFillShade="D9"/>
          </w:tcPr>
          <w:p w:rsidR="005A6F79" w:rsidRPr="00290D82" w:rsidRDefault="005A6F79" w:rsidP="00FF57AE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90D82">
              <w:rPr>
                <w:rFonts w:asciiTheme="minorHAnsi" w:hAnsiTheme="minorHAnsi" w:cstheme="minorHAnsi"/>
              </w:rPr>
              <w:t>Cargo o función desempeñada:</w:t>
            </w:r>
          </w:p>
        </w:tc>
        <w:tc>
          <w:tcPr>
            <w:tcW w:w="6237" w:type="dxa"/>
          </w:tcPr>
          <w:p w:rsidR="005A6F79" w:rsidRPr="00290D82" w:rsidRDefault="005A6F79" w:rsidP="00FF57A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A6F79" w:rsidRPr="00290D82" w:rsidTr="005A6F79">
        <w:tc>
          <w:tcPr>
            <w:tcW w:w="2802" w:type="dxa"/>
            <w:gridSpan w:val="2"/>
            <w:shd w:val="clear" w:color="auto" w:fill="D9D9D9" w:themeFill="background1" w:themeFillShade="D9"/>
          </w:tcPr>
          <w:p w:rsidR="005A6F79" w:rsidRPr="00290D82" w:rsidRDefault="005A6F79" w:rsidP="00FF57A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90D82">
              <w:rPr>
                <w:rFonts w:asciiTheme="minorHAnsi" w:hAnsiTheme="minorHAnsi" w:cstheme="minorHAnsi"/>
              </w:rPr>
              <w:t xml:space="preserve">Campo de experiencia: </w:t>
            </w:r>
          </w:p>
          <w:p w:rsidR="005A6F79" w:rsidRPr="00290D82" w:rsidRDefault="005A6F79" w:rsidP="00FF57A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5A6F79" w:rsidRPr="00290D82" w:rsidRDefault="005A6F79" w:rsidP="00FF57A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</w:tcPr>
          <w:p w:rsidR="005A6F79" w:rsidRPr="00290D82" w:rsidRDefault="005A6F79" w:rsidP="00FF57A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:rsidR="005A6F79" w:rsidRPr="00290D82" w:rsidRDefault="005A6F79" w:rsidP="005A6F79">
      <w:pPr>
        <w:rPr>
          <w:rFonts w:asciiTheme="minorHAnsi" w:hAnsiTheme="minorHAnsi" w:cstheme="minorHAnsi"/>
          <w:b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2787"/>
        <w:gridCol w:w="1254"/>
      </w:tblGrid>
      <w:tr w:rsidR="005A6F79" w:rsidRPr="00290D82" w:rsidTr="005A6F79">
        <w:tc>
          <w:tcPr>
            <w:tcW w:w="0" w:type="auto"/>
            <w:gridSpan w:val="3"/>
            <w:shd w:val="clear" w:color="auto" w:fill="0D0D0D" w:themeFill="text1" w:themeFillTint="F2"/>
          </w:tcPr>
          <w:p w:rsidR="005A6F79" w:rsidRPr="00290D82" w:rsidRDefault="005A6F79" w:rsidP="00FF57A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90D82">
              <w:rPr>
                <w:rFonts w:asciiTheme="minorHAnsi" w:hAnsiTheme="minorHAnsi" w:cstheme="minorHAnsi"/>
                <w:b/>
              </w:rPr>
              <w:lastRenderedPageBreak/>
              <w:t>IV. INFORMACIÓN COMPLEMENTARIA</w:t>
            </w:r>
          </w:p>
          <w:p w:rsidR="005A6F79" w:rsidRPr="00290D82" w:rsidRDefault="005A6F79" w:rsidP="00FF57A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90D82">
              <w:rPr>
                <w:rFonts w:asciiTheme="minorHAnsi" w:hAnsiTheme="minorHAnsi" w:cstheme="minorHAnsi"/>
              </w:rPr>
              <w:t xml:space="preserve">Últimos cursos y/o conferencias y/o capacitaciones y/o diplomados, etc. </w:t>
            </w:r>
          </w:p>
        </w:tc>
      </w:tr>
      <w:tr w:rsidR="005A6F79" w:rsidRPr="00290D82" w:rsidTr="005A6F79">
        <w:tc>
          <w:tcPr>
            <w:tcW w:w="4820" w:type="dxa"/>
            <w:shd w:val="clear" w:color="auto" w:fill="A6A6A6" w:themeFill="background1" w:themeFillShade="A6"/>
          </w:tcPr>
          <w:p w:rsidR="005A6F79" w:rsidRPr="00290D82" w:rsidRDefault="005A6F79" w:rsidP="00FF57A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90D82">
              <w:rPr>
                <w:rFonts w:asciiTheme="minorHAnsi" w:hAnsiTheme="minorHAnsi" w:cstheme="minorHAnsi"/>
              </w:rPr>
              <w:t>Nombre del Curso y/o conferencias y/o capacitaciones y/o diplomados, etc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787" w:type="dxa"/>
            <w:shd w:val="clear" w:color="auto" w:fill="A6A6A6" w:themeFill="background1" w:themeFillShade="A6"/>
          </w:tcPr>
          <w:p w:rsidR="005A6F79" w:rsidRPr="00290D82" w:rsidRDefault="005A6F79" w:rsidP="00FF57A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90D82">
              <w:rPr>
                <w:rFonts w:asciiTheme="minorHAnsi" w:hAnsiTheme="minorHAnsi" w:cstheme="minorHAnsi"/>
                <w:b/>
              </w:rPr>
              <w:t>Institución que impartió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:rsidR="005A6F79" w:rsidRPr="00290D82" w:rsidRDefault="005A6F79" w:rsidP="00FF57A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90D82">
              <w:rPr>
                <w:rFonts w:asciiTheme="minorHAnsi" w:hAnsiTheme="minorHAnsi" w:cstheme="minorHAnsi"/>
                <w:b/>
              </w:rPr>
              <w:t>Fecha o periodo</w:t>
            </w:r>
          </w:p>
        </w:tc>
      </w:tr>
      <w:tr w:rsidR="005A6F79" w:rsidRPr="00290D82" w:rsidTr="005A6F79">
        <w:tc>
          <w:tcPr>
            <w:tcW w:w="4820" w:type="dxa"/>
            <w:shd w:val="clear" w:color="auto" w:fill="D9D9D9" w:themeFill="background1" w:themeFillShade="D9"/>
          </w:tcPr>
          <w:p w:rsidR="005A6F79" w:rsidRPr="00290D82" w:rsidRDefault="005A6F79" w:rsidP="00FF57A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87" w:type="dxa"/>
          </w:tcPr>
          <w:p w:rsidR="005A6F79" w:rsidRPr="00290D82" w:rsidRDefault="005A6F79" w:rsidP="00FF57A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</w:tcPr>
          <w:p w:rsidR="005A6F79" w:rsidRPr="00290D82" w:rsidRDefault="005A6F79" w:rsidP="00FF57A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A6F79" w:rsidRPr="00290D82" w:rsidTr="005A6F79">
        <w:tc>
          <w:tcPr>
            <w:tcW w:w="4820" w:type="dxa"/>
            <w:shd w:val="clear" w:color="auto" w:fill="D9D9D9" w:themeFill="background1" w:themeFillShade="D9"/>
          </w:tcPr>
          <w:p w:rsidR="005A6F79" w:rsidRPr="00290D82" w:rsidRDefault="005A6F79" w:rsidP="00FF57A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87" w:type="dxa"/>
          </w:tcPr>
          <w:p w:rsidR="005A6F79" w:rsidRPr="00290D82" w:rsidRDefault="005A6F79" w:rsidP="00FF57A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</w:tcPr>
          <w:p w:rsidR="005A6F79" w:rsidRPr="00290D82" w:rsidRDefault="005A6F79" w:rsidP="00FF57A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A6F79" w:rsidRPr="00290D82" w:rsidTr="005A6F79">
        <w:tc>
          <w:tcPr>
            <w:tcW w:w="4820" w:type="dxa"/>
            <w:shd w:val="clear" w:color="auto" w:fill="D9D9D9" w:themeFill="background1" w:themeFillShade="D9"/>
          </w:tcPr>
          <w:p w:rsidR="005A6F79" w:rsidRPr="00290D82" w:rsidRDefault="005A6F79" w:rsidP="00FF57A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87" w:type="dxa"/>
          </w:tcPr>
          <w:p w:rsidR="005A6F79" w:rsidRPr="00290D82" w:rsidRDefault="005A6F79" w:rsidP="00FF57A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</w:tcPr>
          <w:p w:rsidR="005A6F79" w:rsidRPr="00290D82" w:rsidRDefault="005A6F79" w:rsidP="00FF57A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A6F79" w:rsidRPr="00290D82" w:rsidTr="005A6F79">
        <w:tc>
          <w:tcPr>
            <w:tcW w:w="4820" w:type="dxa"/>
            <w:shd w:val="clear" w:color="auto" w:fill="D9D9D9" w:themeFill="background1" w:themeFillShade="D9"/>
          </w:tcPr>
          <w:p w:rsidR="005A6F79" w:rsidRPr="00290D82" w:rsidRDefault="005A6F79" w:rsidP="00FF57A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87" w:type="dxa"/>
          </w:tcPr>
          <w:p w:rsidR="005A6F79" w:rsidRPr="00290D82" w:rsidRDefault="005A6F79" w:rsidP="00FF57A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</w:tcPr>
          <w:p w:rsidR="005A6F79" w:rsidRPr="00290D82" w:rsidRDefault="005A6F79" w:rsidP="00FF57A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A6F79" w:rsidRPr="00290D82" w:rsidTr="005A6F79">
        <w:tc>
          <w:tcPr>
            <w:tcW w:w="4820" w:type="dxa"/>
            <w:shd w:val="clear" w:color="auto" w:fill="D9D9D9" w:themeFill="background1" w:themeFillShade="D9"/>
          </w:tcPr>
          <w:p w:rsidR="005A6F79" w:rsidRPr="00290D82" w:rsidRDefault="005A6F79" w:rsidP="00FF57A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87" w:type="dxa"/>
          </w:tcPr>
          <w:p w:rsidR="005A6F79" w:rsidRPr="00290D82" w:rsidRDefault="005A6F79" w:rsidP="00FF57A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</w:tcPr>
          <w:p w:rsidR="005A6F79" w:rsidRPr="00290D82" w:rsidRDefault="005A6F79" w:rsidP="00FF57A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A6F79" w:rsidRPr="00290D82" w:rsidTr="005A6F79">
        <w:tc>
          <w:tcPr>
            <w:tcW w:w="4820" w:type="dxa"/>
            <w:shd w:val="clear" w:color="auto" w:fill="D9D9D9" w:themeFill="background1" w:themeFillShade="D9"/>
          </w:tcPr>
          <w:p w:rsidR="005A6F79" w:rsidRPr="00290D82" w:rsidRDefault="005A6F79" w:rsidP="00FF57A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87" w:type="dxa"/>
          </w:tcPr>
          <w:p w:rsidR="005A6F79" w:rsidRPr="00290D82" w:rsidRDefault="005A6F79" w:rsidP="00FF57A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</w:tcPr>
          <w:p w:rsidR="005A6F79" w:rsidRPr="00290D82" w:rsidRDefault="005A6F79" w:rsidP="00FF57A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A6F79" w:rsidRPr="00290D82" w:rsidTr="005A6F79">
        <w:tc>
          <w:tcPr>
            <w:tcW w:w="4820" w:type="dxa"/>
            <w:shd w:val="clear" w:color="auto" w:fill="D9D9D9" w:themeFill="background1" w:themeFillShade="D9"/>
          </w:tcPr>
          <w:p w:rsidR="005A6F79" w:rsidRPr="00290D82" w:rsidRDefault="005A6F79" w:rsidP="00FF57A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87" w:type="dxa"/>
          </w:tcPr>
          <w:p w:rsidR="005A6F79" w:rsidRPr="00290D82" w:rsidRDefault="005A6F79" w:rsidP="00FF57A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</w:tcPr>
          <w:p w:rsidR="005A6F79" w:rsidRPr="00290D82" w:rsidRDefault="005A6F79" w:rsidP="00FF57A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A6F79" w:rsidRPr="00290D82" w:rsidTr="005A6F79">
        <w:tc>
          <w:tcPr>
            <w:tcW w:w="4820" w:type="dxa"/>
            <w:shd w:val="clear" w:color="auto" w:fill="D9D9D9" w:themeFill="background1" w:themeFillShade="D9"/>
          </w:tcPr>
          <w:p w:rsidR="005A6F79" w:rsidRPr="00290D82" w:rsidRDefault="005A6F79" w:rsidP="00FF57A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87" w:type="dxa"/>
          </w:tcPr>
          <w:p w:rsidR="005A6F79" w:rsidRPr="00290D82" w:rsidRDefault="005A6F79" w:rsidP="00FF57A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</w:tcPr>
          <w:p w:rsidR="005A6F79" w:rsidRPr="00290D82" w:rsidRDefault="005A6F79" w:rsidP="00FF57A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A6F79" w:rsidRPr="00290D82" w:rsidTr="005A6F79">
        <w:tc>
          <w:tcPr>
            <w:tcW w:w="4820" w:type="dxa"/>
            <w:shd w:val="clear" w:color="auto" w:fill="D9D9D9" w:themeFill="background1" w:themeFillShade="D9"/>
          </w:tcPr>
          <w:p w:rsidR="005A6F79" w:rsidRPr="00290D82" w:rsidRDefault="005A6F79" w:rsidP="00FF57A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87" w:type="dxa"/>
          </w:tcPr>
          <w:p w:rsidR="005A6F79" w:rsidRPr="00290D82" w:rsidRDefault="005A6F79" w:rsidP="00FF57A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</w:tcPr>
          <w:p w:rsidR="005A6F79" w:rsidRPr="00290D82" w:rsidRDefault="005A6F79" w:rsidP="00FF57A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A6F79" w:rsidRPr="00290D82" w:rsidTr="005A6F79">
        <w:tc>
          <w:tcPr>
            <w:tcW w:w="4820" w:type="dxa"/>
            <w:shd w:val="clear" w:color="auto" w:fill="D9D9D9" w:themeFill="background1" w:themeFillShade="D9"/>
          </w:tcPr>
          <w:p w:rsidR="005A6F79" w:rsidRPr="00290D82" w:rsidRDefault="005A6F79" w:rsidP="00FF57A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87" w:type="dxa"/>
          </w:tcPr>
          <w:p w:rsidR="005A6F79" w:rsidRPr="00290D82" w:rsidRDefault="005A6F79" w:rsidP="00FF57A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</w:tcPr>
          <w:p w:rsidR="005A6F79" w:rsidRPr="00290D82" w:rsidRDefault="005A6F79" w:rsidP="00FF57A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:rsidR="005A6F79" w:rsidRPr="00290D82" w:rsidRDefault="005A6F79" w:rsidP="005A6F79">
      <w:pPr>
        <w:rPr>
          <w:rFonts w:asciiTheme="minorHAnsi" w:hAnsiTheme="minorHAnsi" w:cstheme="minorHAnsi"/>
          <w:b/>
        </w:rPr>
      </w:pPr>
    </w:p>
    <w:p w:rsidR="005A6F79" w:rsidRPr="00290D82" w:rsidRDefault="005A6F79" w:rsidP="005A6F79">
      <w:pPr>
        <w:rPr>
          <w:rFonts w:asciiTheme="minorHAnsi" w:hAnsiTheme="minorHAnsi" w:cstheme="minorHAnsi"/>
          <w:b/>
        </w:rPr>
      </w:pPr>
    </w:p>
    <w:p w:rsidR="002A5487" w:rsidRDefault="00CA449C"/>
    <w:sectPr w:rsidR="002A5487" w:rsidSect="00232F03">
      <w:headerReference w:type="default" r:id="rId6"/>
      <w:pgSz w:w="12240" w:h="15840"/>
      <w:pgMar w:top="2552" w:right="1418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49C" w:rsidRDefault="00CA449C" w:rsidP="005A6F79">
      <w:pPr>
        <w:spacing w:after="0" w:line="240" w:lineRule="auto"/>
      </w:pPr>
      <w:r>
        <w:separator/>
      </w:r>
    </w:p>
  </w:endnote>
  <w:endnote w:type="continuationSeparator" w:id="0">
    <w:p w:rsidR="00CA449C" w:rsidRDefault="00CA449C" w:rsidP="005A6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49C" w:rsidRDefault="00CA449C" w:rsidP="005A6F79">
      <w:pPr>
        <w:spacing w:after="0" w:line="240" w:lineRule="auto"/>
      </w:pPr>
      <w:r>
        <w:separator/>
      </w:r>
    </w:p>
  </w:footnote>
  <w:footnote w:type="continuationSeparator" w:id="0">
    <w:p w:rsidR="00CA449C" w:rsidRDefault="00CA449C" w:rsidP="005A6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5A8" w:rsidRDefault="00CA449C" w:rsidP="002E2683">
    <w:pPr>
      <w:pStyle w:val="Sinespaciado"/>
    </w:pPr>
    <w:bookmarkStart w:id="1" w:name="_Hlk69122896"/>
    <w:bookmarkStart w:id="2" w:name="_Hlk69122845"/>
  </w:p>
  <w:p w:rsidR="002E2683" w:rsidRPr="002E2683" w:rsidRDefault="005A6F79" w:rsidP="002E2683">
    <w:pPr>
      <w:pStyle w:val="Sinespaciado"/>
      <w:rPr>
        <w:rFonts w:ascii="Arial" w:hAnsi="Arial" w:cs="Arial"/>
        <w:sz w:val="24"/>
        <w:szCs w:val="24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170D01C" wp14:editId="6FEC9796">
          <wp:simplePos x="0" y="0"/>
          <wp:positionH relativeFrom="column">
            <wp:posOffset>4768850</wp:posOffset>
          </wp:positionH>
          <wp:positionV relativeFrom="paragraph">
            <wp:posOffset>36195</wp:posOffset>
          </wp:positionV>
          <wp:extent cx="829945" cy="829945"/>
          <wp:effectExtent l="0" t="0" r="0" b="0"/>
          <wp:wrapTight wrapText="bothSides">
            <wp:wrapPolygon edited="0">
              <wp:start x="0" y="0"/>
              <wp:lineTo x="0" y="21319"/>
              <wp:lineTo x="21319" y="21319"/>
              <wp:lineTo x="21319" y="0"/>
              <wp:lineTo x="0" y="0"/>
            </wp:wrapPolygon>
          </wp:wrapTight>
          <wp:docPr id="4" name="Imagen 4" descr="https://congresoweb.congresojal.gob.mx/intranet/direcciones/informatica/imagen/Documentos/Legislatura64/LOGO-64-VERTI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ongresoweb.congresojal.gob.mx/intranet/direcciones/informatica/imagen/Documentos/Legislatura64/LOGO-64-VERTIC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A449C" w:rsidRPr="002E2683">
      <w:rPr>
        <w:rFonts w:ascii="Arial" w:hAnsi="Arial" w:cs="Arial"/>
        <w:sz w:val="24"/>
        <w:szCs w:val="24"/>
      </w:rPr>
      <w:t>C</w:t>
    </w:r>
    <w:bookmarkEnd w:id="1"/>
    <w:bookmarkEnd w:id="2"/>
    <w:r w:rsidR="00CA449C" w:rsidRPr="002E2683">
      <w:rPr>
        <w:rFonts w:ascii="Arial" w:hAnsi="Arial" w:cs="Arial"/>
        <w:sz w:val="24"/>
        <w:szCs w:val="24"/>
      </w:rPr>
      <w:t xml:space="preserve">ONVOCATORIA </w:t>
    </w:r>
    <w:r w:rsidR="00CA449C">
      <w:rPr>
        <w:rFonts w:ascii="Arial" w:hAnsi="Arial" w:cs="Arial"/>
        <w:sz w:val="24"/>
        <w:szCs w:val="24"/>
      </w:rPr>
      <w:t xml:space="preserve">PÚBLICA </w:t>
    </w:r>
    <w:r w:rsidR="00CA449C">
      <w:rPr>
        <w:rFonts w:ascii="Arial" w:hAnsi="Arial" w:cs="Arial"/>
        <w:sz w:val="24"/>
        <w:szCs w:val="24"/>
      </w:rPr>
      <w:t>PARA</w:t>
    </w:r>
    <w:r w:rsidR="00CA449C">
      <w:rPr>
        <w:rFonts w:ascii="Arial" w:hAnsi="Arial" w:cs="Arial"/>
        <w:sz w:val="24"/>
        <w:szCs w:val="24"/>
      </w:rPr>
      <w:t xml:space="preserve"> </w:t>
    </w:r>
    <w:r w:rsidR="00CA449C">
      <w:rPr>
        <w:rFonts w:ascii="Arial" w:hAnsi="Arial" w:cs="Arial"/>
        <w:sz w:val="24"/>
        <w:szCs w:val="24"/>
      </w:rPr>
      <w:t xml:space="preserve">LA </w:t>
    </w:r>
    <w:r w:rsidR="00CA449C" w:rsidRPr="002E2683">
      <w:rPr>
        <w:rFonts w:ascii="Arial" w:hAnsi="Arial" w:cs="Arial"/>
        <w:sz w:val="24"/>
        <w:szCs w:val="24"/>
      </w:rPr>
      <w:t xml:space="preserve">ELECCIÓN </w:t>
    </w:r>
    <w:r w:rsidR="00CA449C" w:rsidRPr="002E2683">
      <w:rPr>
        <w:rFonts w:ascii="Arial" w:hAnsi="Arial" w:cs="Arial"/>
        <w:sz w:val="24"/>
        <w:szCs w:val="24"/>
      </w:rPr>
      <w:t xml:space="preserve">DEL CONTRALOR </w:t>
    </w:r>
    <w:r w:rsidR="00CA449C" w:rsidRPr="002E2683">
      <w:rPr>
        <w:rFonts w:ascii="Arial" w:hAnsi="Arial" w:cs="Arial"/>
        <w:sz w:val="24"/>
        <w:szCs w:val="24"/>
      </w:rPr>
      <w:t>DEL</w:t>
    </w:r>
    <w:r w:rsidR="00CA449C">
      <w:rPr>
        <w:rFonts w:ascii="Arial" w:hAnsi="Arial" w:cs="Arial"/>
        <w:sz w:val="24"/>
        <w:szCs w:val="24"/>
      </w:rPr>
      <w:t xml:space="preserve"> CONGRESO DEL ESTADO DE JALISCO.</w:t>
    </w:r>
  </w:p>
  <w:p w:rsidR="002E2683" w:rsidRDefault="00CA449C" w:rsidP="002E2683">
    <w:pPr>
      <w:pStyle w:val="Sinespaciado"/>
    </w:pPr>
  </w:p>
  <w:p w:rsidR="002E2683" w:rsidRDefault="00CA449C" w:rsidP="002E2683">
    <w:pPr>
      <w:pStyle w:val="Sinespaciado"/>
    </w:pPr>
  </w:p>
  <w:p w:rsidR="002015A8" w:rsidRPr="002E2683" w:rsidRDefault="00CA449C" w:rsidP="002E2683">
    <w:pPr>
      <w:spacing w:line="240" w:lineRule="auto"/>
      <w:jc w:val="center"/>
      <w:rPr>
        <w:b/>
      </w:rPr>
    </w:pPr>
    <w:r>
      <w:rPr>
        <w:b/>
      </w:rPr>
      <w:t>SÍNTESIS CURRICULAR VERSIÓN PUBLICA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F79"/>
    <w:rsid w:val="00137E7B"/>
    <w:rsid w:val="005A6F79"/>
    <w:rsid w:val="00910905"/>
    <w:rsid w:val="00CA449C"/>
    <w:rsid w:val="00F9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40391"/>
  <w15:chartTrackingRefBased/>
  <w15:docId w15:val="{1E1C9EDC-788D-4577-BEB1-15A19016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F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A6F79"/>
    <w:pPr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5A6F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6F7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A6F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F7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Casillas Hernandez Sara Alicia</dc:creator>
  <cp:keywords/>
  <dc:description/>
  <cp:lastModifiedBy>Casillas Hernandez Sara Alicia</cp:lastModifiedBy>
  <cp:revision>1</cp:revision>
  <dcterms:created xsi:type="dcterms:W3CDTF">2025-07-11T22:21:00Z</dcterms:created>
  <dcterms:modified xsi:type="dcterms:W3CDTF">2025-07-11T22:25:00Z</dcterms:modified>
</cp:coreProperties>
</file>