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5"/>
        <w:gridCol w:w="3260"/>
      </w:tblGrid>
      <w:tr w:rsidR="008F6847" w:rsidTr="008F6847">
        <w:trPr>
          <w:trHeight w:val="1565"/>
        </w:trPr>
        <w:tc>
          <w:tcPr>
            <w:tcW w:w="7655" w:type="dxa"/>
            <w:shd w:val="clear" w:color="auto" w:fill="auto"/>
            <w:vAlign w:val="center"/>
          </w:tcPr>
          <w:p w:rsidR="008F6847" w:rsidRPr="00CC3A1D" w:rsidRDefault="008F6847" w:rsidP="008F684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CC3A1D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 w:rsidR="00F837A8" w:rsidRPr="00CC3A1D">
              <w:rPr>
                <w:rFonts w:ascii="Arial" w:eastAsia="Arial" w:hAnsi="Arial" w:cs="Arial"/>
                <w:b/>
                <w:sz w:val="22"/>
              </w:rPr>
              <w:t>TRES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bookmarkStart w:id="0" w:name="_GoBack"/>
            <w:bookmarkEnd w:id="0"/>
            <w:r w:rsidR="00F837A8" w:rsidRPr="00CC3A1D">
              <w:rPr>
                <w:rFonts w:ascii="Arial" w:eastAsia="Arial" w:hAnsi="Arial" w:cs="Arial"/>
                <w:b/>
                <w:sz w:val="22"/>
              </w:rPr>
              <w:t>MAGISTRADOS</w:t>
            </w:r>
            <w:r w:rsidRPr="00CC3A1D">
              <w:rPr>
                <w:rFonts w:ascii="Arial" w:eastAsia="Arial" w:hAnsi="Arial" w:cs="Arial"/>
                <w:b/>
                <w:sz w:val="22"/>
              </w:rPr>
              <w:t xml:space="preserve"> DEL SUPREMO TRIBUNAL DE JUSTICIA DEL ESTADO DE JALISCO</w:t>
            </w:r>
          </w:p>
          <w:p w:rsidR="008F6847" w:rsidRDefault="008F6847" w:rsidP="006B28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9BAD5F" wp14:editId="7856CB88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Profesión y/</w:t>
            </w:r>
            <w:proofErr w:type="spellStart"/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526" w:type="dxa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183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AF6A5C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AF6A5C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</w:p>
    <w:sectPr w:rsidR="00901CB4" w:rsidRPr="008F68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4"/>
    <w:rsid w:val="006B2869"/>
    <w:rsid w:val="008F6847"/>
    <w:rsid w:val="00901CB4"/>
    <w:rsid w:val="00915208"/>
    <w:rsid w:val="009C74B0"/>
    <w:rsid w:val="00AF6A5C"/>
    <w:rsid w:val="00CC3A1D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8A433-5F86-4BC4-B111-70DFC1D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3</cp:revision>
  <dcterms:created xsi:type="dcterms:W3CDTF">2023-10-10T12:10:00Z</dcterms:created>
  <dcterms:modified xsi:type="dcterms:W3CDTF">2023-10-10T12:20:00Z</dcterms:modified>
</cp:coreProperties>
</file>