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74C18B" w14:textId="77777777" w:rsidR="000941D2" w:rsidRPr="003F2245" w:rsidRDefault="000941D2" w:rsidP="000941D2">
      <w:pPr>
        <w:jc w:val="center"/>
        <w:rPr>
          <w:b/>
        </w:rPr>
      </w:pPr>
      <w:r w:rsidRPr="003F2245">
        <w:rPr>
          <w:b/>
        </w:rPr>
        <w:t>FORMATO DE ESCRITO DE MANIFESTACIÓN DE INTERÉS EN PARTICIPAR EN LA CONVOCATORIA PÚBLICA PARA ELEGIR EL CARGO DE PROCURADOR DE DESARROLLO URBANO DEL ESTADO DE JALISCO</w:t>
      </w:r>
    </w:p>
    <w:p w14:paraId="3631DEAB" w14:textId="77777777" w:rsidR="000941D2" w:rsidRDefault="000941D2" w:rsidP="000941D2">
      <w:pPr>
        <w:jc w:val="center"/>
      </w:pPr>
    </w:p>
    <w:p w14:paraId="3238128D" w14:textId="6EFCC972" w:rsidR="003F2245" w:rsidRPr="00784E45" w:rsidRDefault="00633EAC" w:rsidP="00784E45">
      <w:pPr>
        <w:spacing w:after="0"/>
        <w:rPr>
          <w:b/>
          <w:bCs/>
        </w:rPr>
      </w:pPr>
      <w:r w:rsidRPr="00784E45">
        <w:rPr>
          <w:b/>
          <w:bCs/>
        </w:rPr>
        <w:t xml:space="preserve">H. Congreso </w:t>
      </w:r>
      <w:r>
        <w:rPr>
          <w:b/>
          <w:bCs/>
        </w:rPr>
        <w:t>d</w:t>
      </w:r>
      <w:r w:rsidRPr="00784E45">
        <w:rPr>
          <w:b/>
          <w:bCs/>
        </w:rPr>
        <w:t xml:space="preserve">el Estado </w:t>
      </w:r>
      <w:r>
        <w:rPr>
          <w:b/>
          <w:bCs/>
        </w:rPr>
        <w:t>d</w:t>
      </w:r>
      <w:r w:rsidRPr="00784E45">
        <w:rPr>
          <w:b/>
          <w:bCs/>
        </w:rPr>
        <w:t>e Jalisco</w:t>
      </w:r>
    </w:p>
    <w:p w14:paraId="1AEFCDC2" w14:textId="7855BD52" w:rsidR="006312F9" w:rsidRPr="00784E45" w:rsidRDefault="00633EAC" w:rsidP="00784E45">
      <w:pPr>
        <w:spacing w:after="0"/>
        <w:rPr>
          <w:b/>
          <w:bCs/>
        </w:rPr>
      </w:pPr>
      <w:r w:rsidRPr="00784E45">
        <w:rPr>
          <w:b/>
          <w:bCs/>
        </w:rPr>
        <w:t xml:space="preserve">Comisión </w:t>
      </w:r>
      <w:r>
        <w:rPr>
          <w:b/>
          <w:bCs/>
        </w:rPr>
        <w:t>d</w:t>
      </w:r>
      <w:r w:rsidRPr="00784E45">
        <w:rPr>
          <w:b/>
          <w:bCs/>
        </w:rPr>
        <w:t xml:space="preserve">e Planeación, </w:t>
      </w:r>
      <w:r>
        <w:rPr>
          <w:b/>
          <w:bCs/>
        </w:rPr>
        <w:t>Ordenamiento</w:t>
      </w:r>
      <w:r w:rsidRPr="00784E45">
        <w:rPr>
          <w:b/>
          <w:bCs/>
        </w:rPr>
        <w:t xml:space="preserve"> Territorial </w:t>
      </w:r>
      <w:r>
        <w:rPr>
          <w:b/>
          <w:bCs/>
        </w:rPr>
        <w:t>y</w:t>
      </w:r>
      <w:r w:rsidRPr="00784E45">
        <w:rPr>
          <w:b/>
          <w:bCs/>
        </w:rPr>
        <w:t xml:space="preserve"> </w:t>
      </w:r>
      <w:r>
        <w:rPr>
          <w:b/>
          <w:bCs/>
        </w:rPr>
        <w:t>d</w:t>
      </w:r>
      <w:r w:rsidRPr="00784E45">
        <w:rPr>
          <w:b/>
          <w:bCs/>
        </w:rPr>
        <w:t xml:space="preserve">e </w:t>
      </w:r>
    </w:p>
    <w:p w14:paraId="6EACC59B" w14:textId="0254C396" w:rsidR="00784E45" w:rsidRDefault="00633EAC" w:rsidP="00784E45">
      <w:pPr>
        <w:spacing w:after="0"/>
      </w:pPr>
      <w:r>
        <w:rPr>
          <w:b/>
          <w:bCs/>
        </w:rPr>
        <w:t>l</w:t>
      </w:r>
      <w:r w:rsidRPr="00784E45">
        <w:rPr>
          <w:b/>
          <w:bCs/>
        </w:rPr>
        <w:t xml:space="preserve">a Gestión </w:t>
      </w:r>
      <w:r>
        <w:rPr>
          <w:b/>
          <w:bCs/>
        </w:rPr>
        <w:t>d</w:t>
      </w:r>
      <w:r w:rsidRPr="00784E45">
        <w:rPr>
          <w:b/>
          <w:bCs/>
        </w:rPr>
        <w:t>el Agua</w:t>
      </w:r>
    </w:p>
    <w:p w14:paraId="3ECC3898" w14:textId="26F3CDEC" w:rsidR="003F2245" w:rsidRDefault="00633EAC" w:rsidP="003F2245">
      <w:r>
        <w:t>P R E S E N T E</w:t>
      </w:r>
    </w:p>
    <w:p w14:paraId="227D6B7F" w14:textId="77777777" w:rsidR="000941D2" w:rsidRDefault="000941D2" w:rsidP="000941D2">
      <w:pPr>
        <w:jc w:val="both"/>
      </w:pPr>
    </w:p>
    <w:p w14:paraId="4091AB9F" w14:textId="48D1E924" w:rsidR="003F2245" w:rsidRDefault="00633EAC" w:rsidP="006524EF">
      <w:pPr>
        <w:spacing w:line="360" w:lineRule="auto"/>
        <w:ind w:firstLine="709"/>
        <w:jc w:val="both"/>
      </w:pPr>
      <w:r>
        <w:t xml:space="preserve">Por medio del presente escrito, en relación a la convocatoria pública para elegir el cargo de </w:t>
      </w:r>
      <w:r w:rsidRPr="00633EAC">
        <w:rPr>
          <w:b/>
        </w:rPr>
        <w:t>Procurador de Desarrollo Urbano del Estado De Jalisco</w:t>
      </w:r>
      <w:r>
        <w:t xml:space="preserve"> para el periodo de 4 años, diciembre de 2023 a diciembre del 2027, manifiesto que  acudo por mi propio derecho a participar en la elección y acepto apegarme a los términos, condiciones y procedimientos señalados en la presente convocatoria, de conformidad a lo dispuesto en el artículo 35, fracción XXXVII de la Constitución Política del Estado, artículo 7 y 19 del Código Urbano y el artículo 95 de la Ley Orgánica del Poder Legislativo, ordenamientos todos del Estado de Jalisco. </w:t>
      </w:r>
      <w:bookmarkStart w:id="0" w:name="_GoBack"/>
      <w:bookmarkEnd w:id="0"/>
    </w:p>
    <w:p w14:paraId="19E61892" w14:textId="77777777" w:rsidR="006312F9" w:rsidRDefault="006312F9" w:rsidP="006524EF">
      <w:pPr>
        <w:spacing w:line="360" w:lineRule="auto"/>
        <w:ind w:firstLine="709"/>
        <w:jc w:val="both"/>
      </w:pPr>
    </w:p>
    <w:p w14:paraId="398A0D47" w14:textId="242E590C" w:rsidR="006312F9" w:rsidRDefault="00633EAC" w:rsidP="006524EF">
      <w:pPr>
        <w:spacing w:line="360" w:lineRule="auto"/>
        <w:ind w:firstLine="709"/>
        <w:jc w:val="both"/>
      </w:pPr>
      <w:r>
        <w:t>Asimismo, manifiesto mi autorización y conformidad para que se hagan públicos los resultados de todas y cada una de las evaluaciones que se me realicen como aspirante a ocupar el cargo de procurador urbano del estado de jalisco.</w:t>
      </w:r>
    </w:p>
    <w:p w14:paraId="2F71CD5A" w14:textId="77777777" w:rsidR="003F2245" w:rsidRDefault="003F2245" w:rsidP="003F2245">
      <w:pPr>
        <w:spacing w:line="360" w:lineRule="auto"/>
        <w:jc w:val="both"/>
      </w:pPr>
    </w:p>
    <w:p w14:paraId="3BDFC053" w14:textId="1ACB25B3" w:rsidR="003F2245" w:rsidRDefault="00633EAC" w:rsidP="003F2245">
      <w:pPr>
        <w:spacing w:line="360" w:lineRule="auto"/>
        <w:jc w:val="center"/>
      </w:pPr>
      <w:r>
        <w:t>Guadalajara, Jalisco____ noviembre del 2023</w:t>
      </w:r>
    </w:p>
    <w:p w14:paraId="11E206B3" w14:textId="77777777" w:rsidR="003F2245" w:rsidRDefault="003F2245" w:rsidP="003F2245">
      <w:pPr>
        <w:spacing w:line="360" w:lineRule="auto"/>
        <w:jc w:val="both"/>
      </w:pPr>
    </w:p>
    <w:p w14:paraId="2727ACA3" w14:textId="77777777" w:rsidR="003F2245" w:rsidRDefault="003F2245" w:rsidP="003F2245">
      <w:pPr>
        <w:spacing w:line="360" w:lineRule="auto"/>
        <w:jc w:val="both"/>
      </w:pPr>
    </w:p>
    <w:p w14:paraId="3816B81D" w14:textId="77777777" w:rsidR="003F2245" w:rsidRDefault="003F2245" w:rsidP="003F2245">
      <w:pPr>
        <w:spacing w:line="360" w:lineRule="auto"/>
        <w:jc w:val="both"/>
      </w:pPr>
    </w:p>
    <w:p w14:paraId="16FEA4D5" w14:textId="77777777" w:rsidR="003F2245" w:rsidRDefault="003F2245" w:rsidP="003F2245">
      <w:pPr>
        <w:spacing w:line="360" w:lineRule="auto"/>
        <w:jc w:val="both"/>
      </w:pPr>
    </w:p>
    <w:p w14:paraId="42063D45" w14:textId="52AC98AC" w:rsidR="003F2245" w:rsidRDefault="00633EAC" w:rsidP="003F2245">
      <w:pPr>
        <w:spacing w:line="360" w:lineRule="auto"/>
        <w:jc w:val="center"/>
      </w:pPr>
      <w:r>
        <w:t>____________________________________________________</w:t>
      </w:r>
    </w:p>
    <w:p w14:paraId="700EE0C7" w14:textId="70CDCE99" w:rsidR="000941D2" w:rsidRDefault="00633EAC" w:rsidP="00947B65">
      <w:pPr>
        <w:spacing w:line="360" w:lineRule="auto"/>
        <w:jc w:val="center"/>
      </w:pPr>
      <w:r>
        <w:t>(nombre y firma)</w:t>
      </w:r>
    </w:p>
    <w:sectPr w:rsidR="000941D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1D2"/>
    <w:rsid w:val="00007A29"/>
    <w:rsid w:val="000941D2"/>
    <w:rsid w:val="003F2245"/>
    <w:rsid w:val="006312F9"/>
    <w:rsid w:val="00633EAC"/>
    <w:rsid w:val="006524EF"/>
    <w:rsid w:val="00784E45"/>
    <w:rsid w:val="00901C0A"/>
    <w:rsid w:val="00947B65"/>
    <w:rsid w:val="00B0459F"/>
    <w:rsid w:val="00EB3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AC01E"/>
  <w15:chartTrackingRefBased/>
  <w15:docId w15:val="{F0107C9D-08E6-401E-8549-13A8E7E7C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 Martínez</dc:creator>
  <cp:keywords/>
  <dc:description/>
  <cp:lastModifiedBy>Rafa Martínez</cp:lastModifiedBy>
  <cp:revision>2</cp:revision>
  <dcterms:created xsi:type="dcterms:W3CDTF">2023-11-03T23:47:00Z</dcterms:created>
  <dcterms:modified xsi:type="dcterms:W3CDTF">2023-11-03T23:47:00Z</dcterms:modified>
</cp:coreProperties>
</file>